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F6" w:rsidRDefault="00292BC8">
      <w:r>
        <w:rPr>
          <w:noProof/>
          <w:lang w:eastAsia="pl-PL"/>
        </w:rPr>
        <w:drawing>
          <wp:inline distT="0" distB="0" distL="0" distR="0">
            <wp:extent cx="5585460" cy="7894643"/>
            <wp:effectExtent l="0" t="0" r="0" b="0"/>
            <wp:docPr id="6" name="Obraz 6" descr="http://przedszkole.falkowo.szkolnastrona.pl/files/pl/96260758-2803296629769017-444111674379599872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rzedszkole.falkowo.szkolnastrona.pl/files/pl/96260758-2803296629769017-444111674379599872-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BC8" w:rsidRDefault="00292BC8"/>
    <w:p w:rsidR="00292BC8" w:rsidRDefault="00292BC8"/>
    <w:p w:rsidR="00292BC8" w:rsidRDefault="00292BC8">
      <w:r>
        <w:rPr>
          <w:noProof/>
          <w:lang w:eastAsia="pl-PL"/>
        </w:rPr>
        <w:lastRenderedPageBreak/>
        <w:drawing>
          <wp:inline distT="0" distB="0" distL="0" distR="0">
            <wp:extent cx="5760720" cy="8142360"/>
            <wp:effectExtent l="0" t="0" r="0" b="0"/>
            <wp:docPr id="7" name="Obraz 7" descr="http://przedszkole.falkowo.szkolnastrona.pl/files/pl/96115410-2803296043102409-8958484481539309568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rzedszkole.falkowo.szkolnastrona.pl/files/pl/96115410-2803296043102409-8958484481539309568-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C8" w:rsidRDefault="00292BC8"/>
    <w:p w:rsidR="00292BC8" w:rsidRDefault="00292BC8"/>
    <w:p w:rsidR="00292BC8" w:rsidRDefault="00292BC8">
      <w:r>
        <w:rPr>
          <w:noProof/>
          <w:lang w:eastAsia="pl-PL"/>
        </w:rPr>
        <w:lastRenderedPageBreak/>
        <w:drawing>
          <wp:inline distT="0" distB="0" distL="0" distR="0">
            <wp:extent cx="5760720" cy="8142360"/>
            <wp:effectExtent l="0" t="0" r="0" b="0"/>
            <wp:docPr id="8" name="Obraz 8" descr="http://przedszkole.falkowo.szkolnastrona.pl/files/pl/96017573-2803296239769056-8963233160590524416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rzedszkole.falkowo.szkolnastrona.pl/files/pl/96017573-2803296239769056-8963233160590524416-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C8" w:rsidRDefault="00292BC8"/>
    <w:p w:rsidR="00292BC8" w:rsidRDefault="00292BC8">
      <w:r>
        <w:rPr>
          <w:noProof/>
          <w:lang w:eastAsia="pl-PL"/>
        </w:rPr>
        <w:lastRenderedPageBreak/>
        <w:drawing>
          <wp:inline distT="0" distB="0" distL="0" distR="0">
            <wp:extent cx="5760720" cy="8142360"/>
            <wp:effectExtent l="0" t="0" r="0" b="0"/>
            <wp:docPr id="9" name="Obraz 9" descr="http://przedszkole.falkowo.szkolnastrona.pl/files/pl/96082594-2803296333102380-6817086226672123904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rzedszkole.falkowo.szkolnastrona.pl/files/pl/96082594-2803296333102380-6817086226672123904-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B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9C" w:rsidRDefault="006E599C" w:rsidP="00292BC8">
      <w:pPr>
        <w:spacing w:after="0" w:line="240" w:lineRule="auto"/>
      </w:pPr>
      <w:r>
        <w:separator/>
      </w:r>
    </w:p>
  </w:endnote>
  <w:endnote w:type="continuationSeparator" w:id="0">
    <w:p w:rsidR="006E599C" w:rsidRDefault="006E599C" w:rsidP="0029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9C" w:rsidRDefault="006E599C" w:rsidP="00292BC8">
      <w:pPr>
        <w:spacing w:after="0" w:line="240" w:lineRule="auto"/>
      </w:pPr>
      <w:r>
        <w:separator/>
      </w:r>
    </w:p>
  </w:footnote>
  <w:footnote w:type="continuationSeparator" w:id="0">
    <w:p w:rsidR="006E599C" w:rsidRDefault="006E599C" w:rsidP="0029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C8" w:rsidRPr="00292BC8" w:rsidRDefault="00292BC8">
    <w:pPr>
      <w:pStyle w:val="Nagwek"/>
      <w:rPr>
        <w:sz w:val="24"/>
        <w:szCs w:val="24"/>
      </w:rPr>
    </w:pPr>
    <w:r w:rsidRPr="00292BC8">
      <w:rPr>
        <w:rStyle w:val="Pogrubienie"/>
        <w:rFonts w:ascii="Exo" w:hAnsi="Exo"/>
        <w:color w:val="008080"/>
        <w:sz w:val="24"/>
        <w:szCs w:val="24"/>
        <w:shd w:val="clear" w:color="auto" w:fill="FFFFFF"/>
      </w:rPr>
      <w:t>Materiał wyrazowy z głoską [k] w nagłosie, śródgłosie i wygłosie. </w:t>
    </w:r>
    <w:r>
      <w:rPr>
        <w:rStyle w:val="Pogrubienie"/>
        <w:rFonts w:ascii="Exo" w:hAnsi="Exo"/>
        <w:color w:val="008080"/>
        <w:sz w:val="24"/>
        <w:szCs w:val="24"/>
        <w:shd w:val="clear" w:color="auto" w:fill="FFFFFF"/>
      </w:rPr>
      <w:t>Można wykonywać ćwiczenia leżąc na plecach , wtedy nasz język powinien leżeć nieruchomo.</w:t>
    </w:r>
    <w:r w:rsidRPr="00292BC8">
      <w:rPr>
        <w:rFonts w:ascii="Exo" w:hAnsi="Exo"/>
        <w:b/>
        <w:bCs/>
        <w:color w:val="008080"/>
        <w:sz w:val="24"/>
        <w:szCs w:val="24"/>
        <w:shd w:val="clear" w:color="auto" w:fill="FFFFF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8"/>
    <w:rsid w:val="00292BC8"/>
    <w:rsid w:val="006E599C"/>
    <w:rsid w:val="00B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C8"/>
  </w:style>
  <w:style w:type="paragraph" w:styleId="Stopka">
    <w:name w:val="footer"/>
    <w:basedOn w:val="Normalny"/>
    <w:link w:val="StopkaZnak"/>
    <w:uiPriority w:val="99"/>
    <w:unhideWhenUsed/>
    <w:rsid w:val="0029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C8"/>
  </w:style>
  <w:style w:type="character" w:styleId="Pogrubienie">
    <w:name w:val="Strong"/>
    <w:basedOn w:val="Domylnaczcionkaakapitu"/>
    <w:uiPriority w:val="22"/>
    <w:qFormat/>
    <w:rsid w:val="00292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C8"/>
  </w:style>
  <w:style w:type="paragraph" w:styleId="Stopka">
    <w:name w:val="footer"/>
    <w:basedOn w:val="Normalny"/>
    <w:link w:val="StopkaZnak"/>
    <w:uiPriority w:val="99"/>
    <w:unhideWhenUsed/>
    <w:rsid w:val="0029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C8"/>
  </w:style>
  <w:style w:type="character" w:styleId="Pogrubienie">
    <w:name w:val="Strong"/>
    <w:basedOn w:val="Domylnaczcionkaakapitu"/>
    <w:uiPriority w:val="22"/>
    <w:qFormat/>
    <w:rsid w:val="00292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198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2020-10-17T17:52:00Z</dcterms:created>
  <dcterms:modified xsi:type="dcterms:W3CDTF">2020-10-17T18:00:00Z</dcterms:modified>
</cp:coreProperties>
</file>